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C9" w:rsidRDefault="00780BC9" w:rsidP="00780BC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780BC9" w:rsidRPr="00501F72" w:rsidRDefault="00A021FB" w:rsidP="00780B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27 по 30</w:t>
      </w:r>
      <w:r w:rsidR="00780BC9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780BC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780BC9" w:rsidRDefault="00780BC9" w:rsidP="00780BC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780BC9" w:rsidRDefault="00780BC9" w:rsidP="00780B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780BC9" w:rsidRDefault="00780BC9" w:rsidP="00780B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11А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418"/>
        <w:gridCol w:w="1701"/>
        <w:gridCol w:w="1134"/>
        <w:gridCol w:w="6096"/>
        <w:gridCol w:w="1984"/>
        <w:gridCol w:w="1701"/>
        <w:gridCol w:w="2126"/>
      </w:tblGrid>
      <w:tr w:rsidR="00780BC9" w:rsidTr="004E509A">
        <w:tc>
          <w:tcPr>
            <w:tcW w:w="1418" w:type="dxa"/>
          </w:tcPr>
          <w:p w:rsidR="00780BC9" w:rsidRPr="00501F72" w:rsidRDefault="00780BC9" w:rsidP="004E5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780BC9" w:rsidRPr="00501F72" w:rsidRDefault="00780BC9" w:rsidP="004E5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780BC9" w:rsidRPr="00501F72" w:rsidRDefault="00780BC9" w:rsidP="004E5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6096" w:type="dxa"/>
          </w:tcPr>
          <w:p w:rsidR="00780BC9" w:rsidRPr="00501F72" w:rsidRDefault="00780BC9" w:rsidP="004E5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4" w:type="dxa"/>
          </w:tcPr>
          <w:p w:rsidR="00780BC9" w:rsidRPr="00501F72" w:rsidRDefault="00780BC9" w:rsidP="004E5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01" w:type="dxa"/>
          </w:tcPr>
          <w:p w:rsidR="00780BC9" w:rsidRPr="00501F72" w:rsidRDefault="00780BC9" w:rsidP="004E5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126" w:type="dxa"/>
          </w:tcPr>
          <w:p w:rsidR="00780BC9" w:rsidRPr="00501F72" w:rsidRDefault="00780BC9" w:rsidP="004E5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780BC9" w:rsidTr="004E509A">
        <w:tc>
          <w:tcPr>
            <w:tcW w:w="1418" w:type="dxa"/>
          </w:tcPr>
          <w:p w:rsidR="00780BC9" w:rsidRPr="00501F72" w:rsidRDefault="00A021FB" w:rsidP="004E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80BC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780BC9" w:rsidRPr="00501F72" w:rsidRDefault="00D73885" w:rsidP="004E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85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Российской Федерации.</w:t>
            </w:r>
          </w:p>
        </w:tc>
        <w:tc>
          <w:tcPr>
            <w:tcW w:w="1134" w:type="dxa"/>
          </w:tcPr>
          <w:p w:rsidR="00780BC9" w:rsidRPr="00501F72" w:rsidRDefault="00D73885" w:rsidP="004E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6096" w:type="dxa"/>
          </w:tcPr>
          <w:p w:rsidR="00780BC9" w:rsidRDefault="00D73885" w:rsidP="004E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§47</w:t>
            </w:r>
            <w:r w:rsidR="00780B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3885" w:rsidRDefault="00D73885" w:rsidP="00D7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D73885" w:rsidRDefault="00D73885" w:rsidP="00D7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92">
              <w:rPr>
                <w:rFonts w:ascii="Times New Roman" w:hAnsi="Times New Roman" w:cs="Times New Roman"/>
                <w:sz w:val="24"/>
                <w:szCs w:val="24"/>
              </w:rPr>
              <w:t>https://resh.edu.ru/subject/3/11/</w:t>
            </w:r>
          </w:p>
          <w:p w:rsidR="00D73885" w:rsidRDefault="00D73885" w:rsidP="00D7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№35</w:t>
            </w:r>
          </w:p>
          <w:p w:rsidR="00D73885" w:rsidRPr="00FD0792" w:rsidRDefault="00D73885" w:rsidP="00D738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0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780BC9" w:rsidRPr="00501F72" w:rsidRDefault="00D73885" w:rsidP="00D7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Урок 35+Выполнить тренировочные задания +Контрольные задания В-1 или В-2(на выбор) для этого на сайте необходимо зарегистрироваться после проверки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</w:p>
        </w:tc>
        <w:tc>
          <w:tcPr>
            <w:tcW w:w="1984" w:type="dxa"/>
          </w:tcPr>
          <w:p w:rsidR="00780BC9" w:rsidRPr="00896ED0" w:rsidRDefault="00D73885" w:rsidP="004E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  <w:p w:rsidR="00780BC9" w:rsidRPr="00501F72" w:rsidRDefault="00780BC9" w:rsidP="004E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780BC9" w:rsidRPr="00501F72" w:rsidRDefault="00780BC9" w:rsidP="004E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126" w:type="dxa"/>
          </w:tcPr>
          <w:p w:rsidR="00780BC9" w:rsidRPr="00501F72" w:rsidRDefault="00D73885" w:rsidP="004E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r w:rsidR="00780BC9">
              <w:rPr>
                <w:rFonts w:ascii="Times New Roman" w:hAnsi="Times New Roman" w:cs="Times New Roman"/>
                <w:sz w:val="24"/>
                <w:szCs w:val="24"/>
              </w:rPr>
              <w:t>отчета выполненной работы</w:t>
            </w:r>
          </w:p>
        </w:tc>
      </w:tr>
      <w:tr w:rsidR="00780BC9" w:rsidTr="004E509A">
        <w:tc>
          <w:tcPr>
            <w:tcW w:w="1418" w:type="dxa"/>
          </w:tcPr>
          <w:p w:rsidR="00780BC9" w:rsidRPr="00501F72" w:rsidRDefault="00A021FB" w:rsidP="004E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80BC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780BC9" w:rsidRPr="00501F72" w:rsidRDefault="00D73885" w:rsidP="004E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85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Российской Федерации.</w:t>
            </w:r>
          </w:p>
        </w:tc>
        <w:tc>
          <w:tcPr>
            <w:tcW w:w="1134" w:type="dxa"/>
          </w:tcPr>
          <w:p w:rsidR="00780BC9" w:rsidRPr="00501F72" w:rsidRDefault="00D73885" w:rsidP="004E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6096" w:type="dxa"/>
          </w:tcPr>
          <w:p w:rsidR="00780BC9" w:rsidRDefault="00D73885" w:rsidP="004E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§47</w:t>
            </w:r>
            <w:r w:rsidR="00780B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3885" w:rsidRDefault="00D73885" w:rsidP="00D7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D73885" w:rsidRDefault="00D73885" w:rsidP="00D7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92">
              <w:rPr>
                <w:rFonts w:ascii="Times New Roman" w:hAnsi="Times New Roman" w:cs="Times New Roman"/>
                <w:sz w:val="24"/>
                <w:szCs w:val="24"/>
              </w:rPr>
              <w:t>https://resh.edu.ru/subject/3/11/</w:t>
            </w:r>
          </w:p>
          <w:p w:rsidR="00D73885" w:rsidRDefault="00D73885" w:rsidP="004E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№35</w:t>
            </w:r>
          </w:p>
          <w:p w:rsidR="00780BC9" w:rsidRDefault="00780BC9" w:rsidP="004E50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0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780BC9" w:rsidRPr="0041449D" w:rsidRDefault="00D73885" w:rsidP="004E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Урок 35+Выполнить тренировочные задания +Контрольные задания В-1 или В-2(на выбор) для этого на сайте необходимо зарегистрироваться после проверки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</w:p>
        </w:tc>
        <w:tc>
          <w:tcPr>
            <w:tcW w:w="1984" w:type="dxa"/>
          </w:tcPr>
          <w:p w:rsidR="00780BC9" w:rsidRPr="00896ED0" w:rsidRDefault="00D73885" w:rsidP="004E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  <w:p w:rsidR="00780BC9" w:rsidRPr="00501F72" w:rsidRDefault="00780BC9" w:rsidP="004E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780BC9" w:rsidRPr="00501F72" w:rsidRDefault="00780BC9" w:rsidP="004E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126" w:type="dxa"/>
          </w:tcPr>
          <w:p w:rsidR="00780BC9" w:rsidRPr="00501F72" w:rsidRDefault="00D73885" w:rsidP="004E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r w:rsidR="00780BC9">
              <w:rPr>
                <w:rFonts w:ascii="Times New Roman" w:hAnsi="Times New Roman" w:cs="Times New Roman"/>
                <w:sz w:val="24"/>
                <w:szCs w:val="24"/>
              </w:rPr>
              <w:t>отчета выполненной работы</w:t>
            </w:r>
          </w:p>
        </w:tc>
      </w:tr>
    </w:tbl>
    <w:p w:rsidR="00780BC9" w:rsidRDefault="00780BC9" w:rsidP="00780BC9">
      <w:pPr>
        <w:tabs>
          <w:tab w:val="left" w:pos="0"/>
        </w:tabs>
        <w:ind w:hanging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780BC9" w:rsidSect="00F07A4E">
      <w:pgSz w:w="16838" w:h="11906" w:orient="landscape"/>
      <w:pgMar w:top="14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12A60"/>
    <w:multiLevelType w:val="hybridMultilevel"/>
    <w:tmpl w:val="7ABE543A"/>
    <w:lvl w:ilvl="0" w:tplc="FC8E8F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80BC9"/>
    <w:rsid w:val="00145D37"/>
    <w:rsid w:val="00780BC9"/>
    <w:rsid w:val="00A021FB"/>
    <w:rsid w:val="00D73885"/>
    <w:rsid w:val="00DF5917"/>
    <w:rsid w:val="00F6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0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3</cp:revision>
  <dcterms:created xsi:type="dcterms:W3CDTF">2020-04-18T08:53:00Z</dcterms:created>
  <dcterms:modified xsi:type="dcterms:W3CDTF">2020-04-19T14:26:00Z</dcterms:modified>
</cp:coreProperties>
</file>